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89C8A" w14:textId="77777777" w:rsidR="0052177E" w:rsidRDefault="0052177E" w:rsidP="005217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36"/>
          <w:szCs w:val="36"/>
          <w:u w:val="single"/>
        </w:rPr>
        <w:t xml:space="preserve">Everyday </w:t>
      </w:r>
      <w:r w:rsidRPr="005A13A2">
        <w:rPr>
          <w:rFonts w:ascii="Comic Sans MS" w:hAnsi="Comic Sans MS"/>
          <w:b/>
          <w:i/>
          <w:sz w:val="36"/>
          <w:szCs w:val="36"/>
          <w:u w:val="single"/>
        </w:rPr>
        <w:t>Math Skills by Trimester</w:t>
      </w:r>
      <w:r w:rsidRPr="005A13A2">
        <w:rPr>
          <w:rFonts w:ascii="Comic Sans MS" w:hAnsi="Comic Sans MS"/>
          <w:i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page" w:tblpX="565" w:tblpY="365"/>
        <w:tblW w:w="0" w:type="auto"/>
        <w:tblLook w:val="04A0" w:firstRow="1" w:lastRow="0" w:firstColumn="1" w:lastColumn="0" w:noHBand="0" w:noVBand="1"/>
      </w:tblPr>
      <w:tblGrid>
        <w:gridCol w:w="4284"/>
        <w:gridCol w:w="3114"/>
        <w:gridCol w:w="3150"/>
        <w:gridCol w:w="4266"/>
      </w:tblGrid>
      <w:tr w:rsidR="0092532A" w14:paraId="058CFFB0" w14:textId="77777777" w:rsidTr="00855EB3">
        <w:tc>
          <w:tcPr>
            <w:tcW w:w="4284" w:type="dxa"/>
          </w:tcPr>
          <w:p w14:paraId="33AA2822" w14:textId="77777777" w:rsidR="0092532A" w:rsidRPr="005A13A2" w:rsidRDefault="0092532A" w:rsidP="00855E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r w:rsidRPr="005A13A2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  <w:tc>
          <w:tcPr>
            <w:tcW w:w="3114" w:type="dxa"/>
          </w:tcPr>
          <w:p w14:paraId="21D27D91" w14:textId="77777777" w:rsidR="0092532A" w:rsidRPr="005A13A2" w:rsidRDefault="0092532A" w:rsidP="00855E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Trimester 1</w:t>
            </w:r>
          </w:p>
        </w:tc>
        <w:tc>
          <w:tcPr>
            <w:tcW w:w="3150" w:type="dxa"/>
          </w:tcPr>
          <w:p w14:paraId="2327D5A8" w14:textId="77777777" w:rsidR="0092532A" w:rsidRPr="005A13A2" w:rsidRDefault="0092532A" w:rsidP="00855E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Trimester 2</w:t>
            </w:r>
          </w:p>
        </w:tc>
        <w:tc>
          <w:tcPr>
            <w:tcW w:w="4266" w:type="dxa"/>
          </w:tcPr>
          <w:p w14:paraId="4A3C476D" w14:textId="77777777" w:rsidR="0092532A" w:rsidRPr="005A13A2" w:rsidRDefault="0092532A" w:rsidP="00855E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13A2">
              <w:rPr>
                <w:rFonts w:ascii="Comic Sans MS" w:hAnsi="Comic Sans MS"/>
                <w:b/>
                <w:sz w:val="28"/>
                <w:szCs w:val="28"/>
              </w:rPr>
              <w:t>Trimester 3</w:t>
            </w:r>
          </w:p>
        </w:tc>
      </w:tr>
      <w:tr w:rsidR="0092532A" w14:paraId="7CE619E2" w14:textId="77777777" w:rsidTr="00855EB3">
        <w:tc>
          <w:tcPr>
            <w:tcW w:w="4284" w:type="dxa"/>
          </w:tcPr>
          <w:p w14:paraId="0D39A34F" w14:textId="77777777" w:rsidR="0092532A" w:rsidRPr="00C55B00" w:rsidRDefault="0092532A" w:rsidP="00855EB3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Rote Counting</w:t>
            </w:r>
          </w:p>
        </w:tc>
        <w:tc>
          <w:tcPr>
            <w:tcW w:w="3114" w:type="dxa"/>
          </w:tcPr>
          <w:p w14:paraId="773AD328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0-19</w:t>
            </w:r>
          </w:p>
        </w:tc>
        <w:tc>
          <w:tcPr>
            <w:tcW w:w="3150" w:type="dxa"/>
          </w:tcPr>
          <w:p w14:paraId="26C38DFC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0-50</w:t>
            </w:r>
          </w:p>
        </w:tc>
        <w:tc>
          <w:tcPr>
            <w:tcW w:w="4266" w:type="dxa"/>
          </w:tcPr>
          <w:p w14:paraId="372AB81E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0-100</w:t>
            </w:r>
          </w:p>
        </w:tc>
      </w:tr>
      <w:tr w:rsidR="0092532A" w14:paraId="692E79B7" w14:textId="77777777" w:rsidTr="00855EB3">
        <w:tc>
          <w:tcPr>
            <w:tcW w:w="4284" w:type="dxa"/>
          </w:tcPr>
          <w:p w14:paraId="227BDBC7" w14:textId="77777777" w:rsidR="0092532A" w:rsidRPr="00C55B00" w:rsidRDefault="0092532A" w:rsidP="00855EB3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Skip Count by 10’s</w:t>
            </w:r>
          </w:p>
        </w:tc>
        <w:tc>
          <w:tcPr>
            <w:tcW w:w="3114" w:type="dxa"/>
          </w:tcPr>
          <w:p w14:paraId="04AB31B2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369E2952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10 to 50</w:t>
            </w:r>
          </w:p>
        </w:tc>
        <w:tc>
          <w:tcPr>
            <w:tcW w:w="4266" w:type="dxa"/>
          </w:tcPr>
          <w:p w14:paraId="6CA3F658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10 to 100</w:t>
            </w:r>
          </w:p>
        </w:tc>
      </w:tr>
      <w:tr w:rsidR="0092532A" w14:paraId="13FA3906" w14:textId="77777777" w:rsidTr="00855EB3">
        <w:tc>
          <w:tcPr>
            <w:tcW w:w="4284" w:type="dxa"/>
          </w:tcPr>
          <w:p w14:paraId="3700431D" w14:textId="77777777" w:rsidR="0092532A" w:rsidRPr="00C55B00" w:rsidRDefault="0092532A" w:rsidP="00855EB3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Counts on from a given number</w:t>
            </w:r>
          </w:p>
        </w:tc>
        <w:tc>
          <w:tcPr>
            <w:tcW w:w="3114" w:type="dxa"/>
          </w:tcPr>
          <w:p w14:paraId="201B7D03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On from 12</w:t>
            </w:r>
          </w:p>
        </w:tc>
        <w:tc>
          <w:tcPr>
            <w:tcW w:w="3150" w:type="dxa"/>
          </w:tcPr>
          <w:p w14:paraId="5997AEE2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 xml:space="preserve">On from 35 </w:t>
            </w:r>
          </w:p>
        </w:tc>
        <w:tc>
          <w:tcPr>
            <w:tcW w:w="4266" w:type="dxa"/>
          </w:tcPr>
          <w:p w14:paraId="2B1D094A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On from 79</w:t>
            </w:r>
          </w:p>
        </w:tc>
      </w:tr>
      <w:tr w:rsidR="0092532A" w14:paraId="0B7CD960" w14:textId="77777777" w:rsidTr="00855EB3">
        <w:tc>
          <w:tcPr>
            <w:tcW w:w="4284" w:type="dxa"/>
          </w:tcPr>
          <w:p w14:paraId="016A4631" w14:textId="77777777" w:rsidR="0092532A" w:rsidRPr="00C55B00" w:rsidRDefault="0092532A" w:rsidP="00855EB3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Recognizes numbers out of order</w:t>
            </w:r>
          </w:p>
        </w:tc>
        <w:tc>
          <w:tcPr>
            <w:tcW w:w="3114" w:type="dxa"/>
          </w:tcPr>
          <w:p w14:paraId="65138351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0-10</w:t>
            </w:r>
          </w:p>
        </w:tc>
        <w:tc>
          <w:tcPr>
            <w:tcW w:w="3150" w:type="dxa"/>
          </w:tcPr>
          <w:p w14:paraId="38A19923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0-20</w:t>
            </w:r>
          </w:p>
        </w:tc>
        <w:tc>
          <w:tcPr>
            <w:tcW w:w="4266" w:type="dxa"/>
          </w:tcPr>
          <w:p w14:paraId="2A7CA96F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0-20*</w:t>
            </w:r>
          </w:p>
        </w:tc>
      </w:tr>
      <w:tr w:rsidR="0092532A" w14:paraId="0054129F" w14:textId="77777777" w:rsidTr="00855EB3">
        <w:tc>
          <w:tcPr>
            <w:tcW w:w="4284" w:type="dxa"/>
          </w:tcPr>
          <w:p w14:paraId="4FABE761" w14:textId="77777777" w:rsidR="0092532A" w:rsidRPr="00C55B00" w:rsidRDefault="0092532A" w:rsidP="00855EB3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Writes numbers with correct formation</w:t>
            </w:r>
          </w:p>
        </w:tc>
        <w:tc>
          <w:tcPr>
            <w:tcW w:w="3114" w:type="dxa"/>
          </w:tcPr>
          <w:p w14:paraId="10D8543A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0-10</w:t>
            </w:r>
          </w:p>
        </w:tc>
        <w:tc>
          <w:tcPr>
            <w:tcW w:w="3150" w:type="dxa"/>
          </w:tcPr>
          <w:p w14:paraId="5623DC55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0-20</w:t>
            </w:r>
          </w:p>
        </w:tc>
        <w:tc>
          <w:tcPr>
            <w:tcW w:w="4266" w:type="dxa"/>
          </w:tcPr>
          <w:p w14:paraId="38C8899D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0-20*</w:t>
            </w:r>
          </w:p>
        </w:tc>
      </w:tr>
      <w:tr w:rsidR="0092532A" w14:paraId="1B79C596" w14:textId="77777777" w:rsidTr="00855EB3">
        <w:tc>
          <w:tcPr>
            <w:tcW w:w="4284" w:type="dxa"/>
          </w:tcPr>
          <w:p w14:paraId="345B1549" w14:textId="77777777" w:rsidR="0092532A" w:rsidRPr="00C55B00" w:rsidRDefault="0092532A" w:rsidP="00855EB3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Counts Sets</w:t>
            </w:r>
          </w:p>
        </w:tc>
        <w:tc>
          <w:tcPr>
            <w:tcW w:w="3114" w:type="dxa"/>
          </w:tcPr>
          <w:p w14:paraId="254C5BDA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0-10</w:t>
            </w:r>
          </w:p>
        </w:tc>
        <w:tc>
          <w:tcPr>
            <w:tcW w:w="3150" w:type="dxa"/>
          </w:tcPr>
          <w:p w14:paraId="7D6C833F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0-20</w:t>
            </w:r>
          </w:p>
        </w:tc>
        <w:tc>
          <w:tcPr>
            <w:tcW w:w="4266" w:type="dxa"/>
          </w:tcPr>
          <w:p w14:paraId="46F40BE9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0-20*</w:t>
            </w:r>
          </w:p>
        </w:tc>
      </w:tr>
      <w:tr w:rsidR="0092532A" w14:paraId="7E1C502E" w14:textId="77777777" w:rsidTr="00855EB3">
        <w:tc>
          <w:tcPr>
            <w:tcW w:w="4284" w:type="dxa"/>
          </w:tcPr>
          <w:p w14:paraId="299DBA19" w14:textId="77777777" w:rsidR="0092532A" w:rsidRPr="00C55B00" w:rsidRDefault="0092532A" w:rsidP="00855EB3">
            <w:pPr>
              <w:rPr>
                <w:rFonts w:ascii="Comic Sans MS" w:hAnsi="Comic Sans MS"/>
                <w:b/>
              </w:rPr>
            </w:pPr>
            <w:r w:rsidRPr="00C55B00">
              <w:rPr>
                <w:rFonts w:ascii="Comic Sans MS" w:hAnsi="Comic Sans MS"/>
                <w:b/>
              </w:rPr>
              <w:t>Greater and Less Than</w:t>
            </w:r>
          </w:p>
        </w:tc>
        <w:tc>
          <w:tcPr>
            <w:tcW w:w="3114" w:type="dxa"/>
          </w:tcPr>
          <w:p w14:paraId="22F92A2D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4BD3B2B3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Compares two numbers 1-10 in written form to determine which is greater or least</w:t>
            </w:r>
          </w:p>
        </w:tc>
        <w:tc>
          <w:tcPr>
            <w:tcW w:w="4266" w:type="dxa"/>
          </w:tcPr>
          <w:p w14:paraId="137B5944" w14:textId="77777777" w:rsidR="0092532A" w:rsidRPr="005A13A2" w:rsidRDefault="0092532A" w:rsidP="00855EB3">
            <w:pPr>
              <w:jc w:val="center"/>
              <w:rPr>
                <w:rFonts w:ascii="Comic Sans MS" w:hAnsi="Comic Sans MS"/>
              </w:rPr>
            </w:pPr>
            <w:r w:rsidRPr="005A13A2">
              <w:rPr>
                <w:rFonts w:ascii="Comic Sans MS" w:hAnsi="Comic Sans MS"/>
              </w:rPr>
              <w:t>Compares two numbers 1-10 in written form to determine which is greater or least</w:t>
            </w:r>
          </w:p>
        </w:tc>
      </w:tr>
      <w:tr w:rsidR="0092532A" w14:paraId="68734486" w14:textId="77777777" w:rsidTr="00855EB3">
        <w:tc>
          <w:tcPr>
            <w:tcW w:w="4284" w:type="dxa"/>
          </w:tcPr>
          <w:p w14:paraId="1F3CE3AF" w14:textId="77777777" w:rsidR="0092532A" w:rsidRPr="00C55B00" w:rsidRDefault="0092532A" w:rsidP="00855E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Addition and Subtraction  (use flash cards already sent home)</w:t>
            </w:r>
          </w:p>
        </w:tc>
        <w:tc>
          <w:tcPr>
            <w:tcW w:w="3114" w:type="dxa"/>
          </w:tcPr>
          <w:p w14:paraId="7DF7647F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  <w:r w:rsidRPr="009E7F7B">
              <w:rPr>
                <w:rFonts w:ascii="Comic Sans MS" w:hAnsi="Comic Sans MS"/>
              </w:rPr>
              <w:t>Add within 5 using objects, drawings or other concrete strategies.</w:t>
            </w:r>
          </w:p>
        </w:tc>
        <w:tc>
          <w:tcPr>
            <w:tcW w:w="3150" w:type="dxa"/>
          </w:tcPr>
          <w:p w14:paraId="16D7579F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and Subtract within 10 by using objects or drawings to represent the problem.</w:t>
            </w:r>
          </w:p>
        </w:tc>
        <w:tc>
          <w:tcPr>
            <w:tcW w:w="4266" w:type="dxa"/>
          </w:tcPr>
          <w:p w14:paraId="5E492F6C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and Subtract within 10 by using objects or drawings to represent the problem.</w:t>
            </w:r>
          </w:p>
          <w:p w14:paraId="38AD3912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</w:tr>
      <w:tr w:rsidR="0092532A" w14:paraId="025431E6" w14:textId="77777777" w:rsidTr="00855EB3">
        <w:tc>
          <w:tcPr>
            <w:tcW w:w="4284" w:type="dxa"/>
          </w:tcPr>
          <w:p w14:paraId="2918B27B" w14:textId="77777777" w:rsidR="0092532A" w:rsidRPr="009E7F7B" w:rsidRDefault="0092532A" w:rsidP="00855E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Writes a variety of addition and Subtraction number sentences from two-colored unfix cubes</w:t>
            </w:r>
          </w:p>
        </w:tc>
        <w:tc>
          <w:tcPr>
            <w:tcW w:w="3114" w:type="dxa"/>
          </w:tcPr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92532A" w14:paraId="0E899CAA" w14:textId="77777777" w:rsidTr="00855EB3">
              <w:tc>
                <w:tcPr>
                  <w:tcW w:w="293" w:type="dxa"/>
                  <w:shd w:val="clear" w:color="auto" w:fill="FFFF00"/>
                </w:tcPr>
                <w:p w14:paraId="3383DE71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3" w:type="dxa"/>
                  <w:shd w:val="clear" w:color="auto" w:fill="FFFF00"/>
                </w:tcPr>
                <w:p w14:paraId="64F97302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FFFF00"/>
                </w:tcPr>
                <w:p w14:paraId="50BE0B63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25C7B1E1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78FFC134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06A3D823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56A76E16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703724BF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2532A" w14:paraId="4D5C29BA" w14:textId="77777777" w:rsidTr="00855EB3">
              <w:tc>
                <w:tcPr>
                  <w:tcW w:w="293" w:type="dxa"/>
                  <w:shd w:val="clear" w:color="auto" w:fill="FFC000"/>
                </w:tcPr>
                <w:p w14:paraId="504BE12D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3" w:type="dxa"/>
                  <w:shd w:val="clear" w:color="auto" w:fill="FFC000"/>
                </w:tcPr>
                <w:p w14:paraId="0A0A56C4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49AF4165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636C8F43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56C0F9CB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443BD5A2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467F8F7A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26B01D2E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3B9B15D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</w:p>
          <w:p w14:paraId="65D63318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</w:p>
          <w:p w14:paraId="657318A7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</w:p>
          <w:p w14:paraId="0B859EF4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+ 5 = 8</w:t>
            </w:r>
          </w:p>
          <w:p w14:paraId="202FB9C7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+ 6 = 8</w:t>
            </w:r>
          </w:p>
          <w:p w14:paraId="61F6D78A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92532A" w14:paraId="4366356D" w14:textId="77777777" w:rsidTr="00855EB3">
              <w:tc>
                <w:tcPr>
                  <w:tcW w:w="293" w:type="dxa"/>
                  <w:shd w:val="clear" w:color="auto" w:fill="FFFF00"/>
                </w:tcPr>
                <w:p w14:paraId="55B7B793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3" w:type="dxa"/>
                  <w:shd w:val="clear" w:color="auto" w:fill="FFFF00"/>
                </w:tcPr>
                <w:p w14:paraId="040A7891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FFFF00"/>
                </w:tcPr>
                <w:p w14:paraId="20C01750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044B1A3A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5039E575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582490CB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0DD3AD0B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0CA224B0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2532A" w14:paraId="4B02E07C" w14:textId="77777777" w:rsidTr="00855EB3">
              <w:tc>
                <w:tcPr>
                  <w:tcW w:w="293" w:type="dxa"/>
                  <w:shd w:val="clear" w:color="auto" w:fill="FFC000"/>
                </w:tcPr>
                <w:p w14:paraId="431C66FF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3" w:type="dxa"/>
                  <w:shd w:val="clear" w:color="auto" w:fill="FFC000"/>
                </w:tcPr>
                <w:p w14:paraId="33A81AA8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53136696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2A53743E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5E9F29A4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1B0D5E7C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6AEE6FB8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5840DA48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86AD734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</w:p>
          <w:p w14:paraId="45CEBDC8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</w:p>
          <w:p w14:paraId="27537DF8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</w:p>
          <w:p w14:paraId="4914648A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+ 5 = 8</w:t>
            </w:r>
          </w:p>
          <w:p w14:paraId="2E61ECFB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+ 6 = 8</w:t>
            </w:r>
          </w:p>
          <w:p w14:paraId="7DCD33C5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66" w:type="dxa"/>
          </w:tcPr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92532A" w14:paraId="23F3CB5D" w14:textId="77777777" w:rsidTr="00855EB3">
              <w:tc>
                <w:tcPr>
                  <w:tcW w:w="293" w:type="dxa"/>
                  <w:shd w:val="clear" w:color="auto" w:fill="FFFF00"/>
                </w:tcPr>
                <w:p w14:paraId="4447FD8F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3" w:type="dxa"/>
                  <w:shd w:val="clear" w:color="auto" w:fill="FFFF00"/>
                </w:tcPr>
                <w:p w14:paraId="18D72D7E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FFFF00"/>
                </w:tcPr>
                <w:p w14:paraId="11F90CC0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1A6ACA4A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0DDF36A1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473F6560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6620F821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92D050"/>
                </w:tcPr>
                <w:p w14:paraId="19DBE52E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2532A" w14:paraId="44951AC5" w14:textId="77777777" w:rsidTr="00855EB3">
              <w:tc>
                <w:tcPr>
                  <w:tcW w:w="293" w:type="dxa"/>
                  <w:shd w:val="clear" w:color="auto" w:fill="FFC000"/>
                </w:tcPr>
                <w:p w14:paraId="5ACD645C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3" w:type="dxa"/>
                  <w:shd w:val="clear" w:color="auto" w:fill="FFC000"/>
                </w:tcPr>
                <w:p w14:paraId="148FF265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7152BF6A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0E864497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50020ABA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79627269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50CC151D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2" w:type="dxa"/>
                  <w:shd w:val="clear" w:color="auto" w:fill="00B0F0"/>
                </w:tcPr>
                <w:p w14:paraId="4052D3D3" w14:textId="77777777" w:rsidR="0092532A" w:rsidRDefault="0092532A" w:rsidP="00855EB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730DE98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</w:p>
          <w:p w14:paraId="18D83DB2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</w:p>
          <w:p w14:paraId="3AC38C4A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</w:p>
          <w:p w14:paraId="7AE9B651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+ 5 = 8</w:t>
            </w:r>
          </w:p>
          <w:p w14:paraId="73042D8B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+ 6 = 8</w:t>
            </w:r>
          </w:p>
        </w:tc>
      </w:tr>
      <w:tr w:rsidR="0092532A" w14:paraId="55C64363" w14:textId="77777777" w:rsidTr="00855EB3">
        <w:tc>
          <w:tcPr>
            <w:tcW w:w="4284" w:type="dxa"/>
          </w:tcPr>
          <w:p w14:paraId="730AF687" w14:textId="77777777" w:rsidR="0092532A" w:rsidRPr="009E7F7B" w:rsidRDefault="0092532A" w:rsidP="00855E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Find a variety of number pairs that equal 10.</w:t>
            </w:r>
          </w:p>
        </w:tc>
        <w:tc>
          <w:tcPr>
            <w:tcW w:w="3114" w:type="dxa"/>
          </w:tcPr>
          <w:p w14:paraId="06A09F2C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5B07046B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 + 10 = 10</w:t>
            </w:r>
          </w:p>
          <w:p w14:paraId="374167DF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+ 7 = 10</w:t>
            </w:r>
          </w:p>
          <w:p w14:paraId="633A982C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+ 2 = 10 etc.</w:t>
            </w:r>
          </w:p>
        </w:tc>
        <w:tc>
          <w:tcPr>
            <w:tcW w:w="4266" w:type="dxa"/>
          </w:tcPr>
          <w:p w14:paraId="59ECB8BC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 + 10 = 10</w:t>
            </w:r>
          </w:p>
          <w:p w14:paraId="6977DB96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+ 7 = 10</w:t>
            </w:r>
          </w:p>
          <w:p w14:paraId="362FFAC9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+ 2 = 10 etc.</w:t>
            </w:r>
          </w:p>
          <w:p w14:paraId="69B4BD12" w14:textId="77777777" w:rsidR="0092532A" w:rsidRPr="009E7F7B" w:rsidRDefault="0092532A" w:rsidP="00855EB3">
            <w:pPr>
              <w:rPr>
                <w:rFonts w:ascii="Comic Sans MS" w:hAnsi="Comic Sans MS"/>
              </w:rPr>
            </w:pPr>
          </w:p>
        </w:tc>
      </w:tr>
      <w:tr w:rsidR="0092532A" w14:paraId="1B9ECDFC" w14:textId="77777777" w:rsidTr="00855EB3">
        <w:tc>
          <w:tcPr>
            <w:tcW w:w="4284" w:type="dxa"/>
          </w:tcPr>
          <w:p w14:paraId="321423BA" w14:textId="77777777" w:rsidR="0092532A" w:rsidRPr="009E7F7B" w:rsidRDefault="0092532A" w:rsidP="00855E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Adding on from 10</w:t>
            </w:r>
          </w:p>
        </w:tc>
        <w:tc>
          <w:tcPr>
            <w:tcW w:w="3114" w:type="dxa"/>
          </w:tcPr>
          <w:p w14:paraId="49AB6C96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5071A469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+ 5 = 15</w:t>
            </w:r>
          </w:p>
          <w:p w14:paraId="32BD3BE4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+ 8 = 18 etc.</w:t>
            </w:r>
          </w:p>
        </w:tc>
        <w:tc>
          <w:tcPr>
            <w:tcW w:w="4266" w:type="dxa"/>
          </w:tcPr>
          <w:p w14:paraId="20AF7B50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+ 5 = 15</w:t>
            </w:r>
          </w:p>
          <w:p w14:paraId="071A6B9B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+ 8 = 18 etc.</w:t>
            </w:r>
          </w:p>
        </w:tc>
      </w:tr>
      <w:tr w:rsidR="0092532A" w14:paraId="26715A59" w14:textId="77777777" w:rsidTr="00855EB3">
        <w:tc>
          <w:tcPr>
            <w:tcW w:w="4284" w:type="dxa"/>
          </w:tcPr>
          <w:p w14:paraId="36510AA0" w14:textId="77777777" w:rsidR="0092532A" w:rsidRPr="009E7F7B" w:rsidRDefault="0092532A" w:rsidP="00855E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Measurement</w:t>
            </w:r>
          </w:p>
        </w:tc>
        <w:tc>
          <w:tcPr>
            <w:tcW w:w="3114" w:type="dxa"/>
          </w:tcPr>
          <w:p w14:paraId="5E1159F0" w14:textId="77777777" w:rsidR="0092532A" w:rsidRPr="009F63C5" w:rsidRDefault="0092532A" w:rsidP="00855EB3">
            <w:pPr>
              <w:rPr>
                <w:rFonts w:ascii="Comic Sans MS" w:hAnsi="Comic Sans MS"/>
              </w:rPr>
            </w:pPr>
            <w:r w:rsidRPr="009F63C5">
              <w:rPr>
                <w:rFonts w:ascii="Comic Sans MS" w:hAnsi="Comic Sans MS"/>
              </w:rPr>
              <w:t>Longer and Shorter</w:t>
            </w:r>
          </w:p>
        </w:tc>
        <w:tc>
          <w:tcPr>
            <w:tcW w:w="3150" w:type="dxa"/>
          </w:tcPr>
          <w:p w14:paraId="5AB446C5" w14:textId="77777777" w:rsidR="0092532A" w:rsidRPr="009F63C5" w:rsidRDefault="0092532A" w:rsidP="00855EB3">
            <w:pPr>
              <w:rPr>
                <w:rFonts w:ascii="Comic Sans MS" w:hAnsi="Comic Sans MS"/>
              </w:rPr>
            </w:pPr>
            <w:r w:rsidRPr="009F63C5">
              <w:rPr>
                <w:rFonts w:ascii="Comic Sans MS" w:hAnsi="Comic Sans MS"/>
              </w:rPr>
              <w:t>Longer/Shorter/Taller</w:t>
            </w:r>
          </w:p>
          <w:p w14:paraId="510BD3B3" w14:textId="77777777" w:rsidR="0092532A" w:rsidRPr="009F63C5" w:rsidRDefault="0092532A" w:rsidP="00855EB3">
            <w:pPr>
              <w:jc w:val="center"/>
              <w:rPr>
                <w:rFonts w:ascii="Comic Sans MS" w:hAnsi="Comic Sans MS"/>
              </w:rPr>
            </w:pPr>
            <w:r w:rsidRPr="009F63C5">
              <w:rPr>
                <w:rFonts w:ascii="Comic Sans MS" w:hAnsi="Comic Sans MS"/>
              </w:rPr>
              <w:t>Heavier/ Lighter</w:t>
            </w:r>
          </w:p>
        </w:tc>
        <w:tc>
          <w:tcPr>
            <w:tcW w:w="4266" w:type="dxa"/>
          </w:tcPr>
          <w:p w14:paraId="4DC55597" w14:textId="77777777" w:rsidR="0092532A" w:rsidRPr="009F63C5" w:rsidRDefault="0092532A" w:rsidP="00855EB3">
            <w:pPr>
              <w:jc w:val="center"/>
              <w:rPr>
                <w:rFonts w:ascii="Comic Sans MS" w:hAnsi="Comic Sans MS"/>
              </w:rPr>
            </w:pPr>
            <w:r w:rsidRPr="009F63C5">
              <w:rPr>
                <w:rFonts w:ascii="Comic Sans MS" w:hAnsi="Comic Sans MS"/>
              </w:rPr>
              <w:t>Length/weight/capacity</w:t>
            </w:r>
          </w:p>
        </w:tc>
      </w:tr>
      <w:tr w:rsidR="0092532A" w14:paraId="216FDC7B" w14:textId="77777777" w:rsidTr="00855EB3">
        <w:tc>
          <w:tcPr>
            <w:tcW w:w="4284" w:type="dxa"/>
          </w:tcPr>
          <w:p w14:paraId="65A3CFA9" w14:textId="77777777" w:rsidR="0092532A" w:rsidRDefault="0092532A" w:rsidP="00855E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Sorting</w:t>
            </w:r>
          </w:p>
        </w:tc>
        <w:tc>
          <w:tcPr>
            <w:tcW w:w="3114" w:type="dxa"/>
          </w:tcPr>
          <w:p w14:paraId="58628399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 by count</w:t>
            </w:r>
          </w:p>
        </w:tc>
        <w:tc>
          <w:tcPr>
            <w:tcW w:w="3150" w:type="dxa"/>
          </w:tcPr>
          <w:p w14:paraId="565F726D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Shaper by count</w:t>
            </w:r>
          </w:p>
        </w:tc>
        <w:tc>
          <w:tcPr>
            <w:tcW w:w="4266" w:type="dxa"/>
          </w:tcPr>
          <w:p w14:paraId="26B5A461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Size by count</w:t>
            </w:r>
          </w:p>
        </w:tc>
      </w:tr>
      <w:tr w:rsidR="0092532A" w14:paraId="293F9ABC" w14:textId="77777777" w:rsidTr="00855EB3">
        <w:tc>
          <w:tcPr>
            <w:tcW w:w="4284" w:type="dxa"/>
          </w:tcPr>
          <w:p w14:paraId="5B6A19D9" w14:textId="77777777" w:rsidR="0092532A" w:rsidRDefault="0092532A" w:rsidP="00855E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Using objects to demonstrate, I can put the book…</w:t>
            </w:r>
          </w:p>
        </w:tc>
        <w:tc>
          <w:tcPr>
            <w:tcW w:w="3114" w:type="dxa"/>
          </w:tcPr>
          <w:p w14:paraId="106E7865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790D7701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Above, Beside, Next to, Below, In Front of, and Behind </w:t>
            </w:r>
          </w:p>
        </w:tc>
        <w:tc>
          <w:tcPr>
            <w:tcW w:w="4266" w:type="dxa"/>
          </w:tcPr>
          <w:p w14:paraId="149B6A09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Demonstrate and use the correct language.</w:t>
            </w:r>
          </w:p>
        </w:tc>
      </w:tr>
      <w:tr w:rsidR="0092532A" w14:paraId="7EC330EE" w14:textId="77777777" w:rsidTr="00855EB3">
        <w:tc>
          <w:tcPr>
            <w:tcW w:w="4284" w:type="dxa"/>
          </w:tcPr>
          <w:p w14:paraId="081FF25F" w14:textId="77777777" w:rsidR="0092532A" w:rsidRDefault="0092532A" w:rsidP="00855E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D Shape Identification</w:t>
            </w:r>
          </w:p>
        </w:tc>
        <w:tc>
          <w:tcPr>
            <w:tcW w:w="3114" w:type="dxa"/>
          </w:tcPr>
          <w:p w14:paraId="4CA1D258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  <w:r w:rsidRPr="00B37950">
              <w:rPr>
                <w:rFonts w:ascii="Comic Sans MS" w:hAnsi="Comic Sans MS"/>
                <w:b/>
              </w:rPr>
              <w:t>Name</w:t>
            </w:r>
            <w:r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</w:rPr>
              <w:t xml:space="preserve"> Circle, Square, Rectangle, and Triangle</w:t>
            </w:r>
          </w:p>
        </w:tc>
        <w:tc>
          <w:tcPr>
            <w:tcW w:w="3150" w:type="dxa"/>
          </w:tcPr>
          <w:p w14:paraId="770F5DC5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 w:rsidRPr="00B37950">
              <w:rPr>
                <w:rFonts w:ascii="Comic Sans MS" w:hAnsi="Comic Sans MS"/>
                <w:b/>
              </w:rPr>
              <w:t>Describ</w:t>
            </w:r>
            <w:r>
              <w:rPr>
                <w:rFonts w:ascii="Comic Sans MS" w:hAnsi="Comic Sans MS"/>
                <w:b/>
              </w:rPr>
              <w:t>e</w:t>
            </w:r>
            <w:r w:rsidRPr="00B37950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</w:rPr>
              <w:t xml:space="preserve"> the Circle, Square, Rectangle, and Triangle (uses terms like: corners, vertices, flat, sides, same, equals).</w:t>
            </w:r>
          </w:p>
        </w:tc>
        <w:tc>
          <w:tcPr>
            <w:tcW w:w="4266" w:type="dxa"/>
          </w:tcPr>
          <w:p w14:paraId="238D4CAC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</w:tr>
      <w:tr w:rsidR="0092532A" w14:paraId="35B2A88C" w14:textId="77777777" w:rsidTr="00855EB3">
        <w:tc>
          <w:tcPr>
            <w:tcW w:w="4284" w:type="dxa"/>
          </w:tcPr>
          <w:p w14:paraId="2139217C" w14:textId="77777777" w:rsidR="0092532A" w:rsidRDefault="0092532A" w:rsidP="00855E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D Shape Identification</w:t>
            </w:r>
          </w:p>
        </w:tc>
        <w:tc>
          <w:tcPr>
            <w:tcW w:w="3114" w:type="dxa"/>
          </w:tcPr>
          <w:p w14:paraId="27C651D0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7E3D6223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66" w:type="dxa"/>
          </w:tcPr>
          <w:p w14:paraId="13EAE728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 w:rsidRPr="00B37950">
              <w:rPr>
                <w:rFonts w:ascii="Comic Sans MS" w:hAnsi="Comic Sans MS"/>
                <w:b/>
              </w:rPr>
              <w:t>Names and Describes</w:t>
            </w:r>
            <w:r>
              <w:rPr>
                <w:rFonts w:ascii="Comic Sans MS" w:hAnsi="Comic Sans MS"/>
              </w:rPr>
              <w:t xml:space="preserve"> the Rhombus, Trapezoid, Hexagon, Sphere, Cube, Cylinder, and Rectangular Prism.</w:t>
            </w:r>
          </w:p>
        </w:tc>
      </w:tr>
      <w:tr w:rsidR="0092532A" w14:paraId="05E50774" w14:textId="77777777" w:rsidTr="00855EB3">
        <w:tc>
          <w:tcPr>
            <w:tcW w:w="4284" w:type="dxa"/>
          </w:tcPr>
          <w:p w14:paraId="21F8D37C" w14:textId="77777777" w:rsidR="0092532A" w:rsidRDefault="0092532A" w:rsidP="00855E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Draws: 2 D and 3 D Shapes </w:t>
            </w:r>
          </w:p>
        </w:tc>
        <w:tc>
          <w:tcPr>
            <w:tcW w:w="3114" w:type="dxa"/>
          </w:tcPr>
          <w:p w14:paraId="61D6009B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69E21BDD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Draws Circle, Square, Rectangle, and Triangle</w:t>
            </w:r>
          </w:p>
        </w:tc>
        <w:tc>
          <w:tcPr>
            <w:tcW w:w="4266" w:type="dxa"/>
          </w:tcPr>
          <w:p w14:paraId="2253DA28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Draws the Rhombus, Trapezoid, Hexagon</w:t>
            </w:r>
          </w:p>
        </w:tc>
      </w:tr>
      <w:tr w:rsidR="0092532A" w14:paraId="2ECFF593" w14:textId="77777777" w:rsidTr="00855EB3">
        <w:tc>
          <w:tcPr>
            <w:tcW w:w="4284" w:type="dxa"/>
          </w:tcPr>
          <w:p w14:paraId="3E5B953A" w14:textId="77777777" w:rsidR="0092532A" w:rsidRDefault="0092532A" w:rsidP="00855E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Pattern Blocks</w:t>
            </w:r>
          </w:p>
        </w:tc>
        <w:tc>
          <w:tcPr>
            <w:tcW w:w="3114" w:type="dxa"/>
          </w:tcPr>
          <w:p w14:paraId="5A78B2BA" w14:textId="77777777" w:rsidR="0092532A" w:rsidRPr="009E7F7B" w:rsidRDefault="0092532A" w:rsidP="00855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636D6F8C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Uses Pattern Blocks to make pictures with outlines provided.</w:t>
            </w:r>
          </w:p>
        </w:tc>
        <w:tc>
          <w:tcPr>
            <w:tcW w:w="4266" w:type="dxa"/>
          </w:tcPr>
          <w:p w14:paraId="785D2FDD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-Makes a rectangle out of two triangles.</w:t>
            </w:r>
          </w:p>
          <w:p w14:paraId="2A02219B" w14:textId="77777777" w:rsidR="0092532A" w:rsidRDefault="0092532A" w:rsidP="0085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-Makes a rectangle out of other shapes.</w:t>
            </w:r>
          </w:p>
        </w:tc>
      </w:tr>
      <w:bookmarkEnd w:id="0"/>
    </w:tbl>
    <w:p w14:paraId="7B0CE011" w14:textId="77777777" w:rsidR="009C06FF" w:rsidRPr="0092532A" w:rsidRDefault="009C06FF" w:rsidP="0092532A">
      <w:pPr>
        <w:tabs>
          <w:tab w:val="left" w:pos="3300"/>
        </w:tabs>
      </w:pPr>
    </w:p>
    <w:sectPr w:rsidR="009C06FF" w:rsidRPr="0092532A" w:rsidSect="0092532A">
      <w:pgSz w:w="15840" w:h="12240" w:orient="landscape"/>
      <w:pgMar w:top="432" w:right="432" w:bottom="432" w:left="432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7E"/>
    <w:rsid w:val="000F2994"/>
    <w:rsid w:val="00266C1C"/>
    <w:rsid w:val="00302120"/>
    <w:rsid w:val="00314A71"/>
    <w:rsid w:val="0032136D"/>
    <w:rsid w:val="003E79E7"/>
    <w:rsid w:val="0042623C"/>
    <w:rsid w:val="00437A99"/>
    <w:rsid w:val="00476EFA"/>
    <w:rsid w:val="004B0CE3"/>
    <w:rsid w:val="004F1C68"/>
    <w:rsid w:val="004F3A92"/>
    <w:rsid w:val="0052177E"/>
    <w:rsid w:val="005C1C3A"/>
    <w:rsid w:val="006118D3"/>
    <w:rsid w:val="00672E0F"/>
    <w:rsid w:val="006A5F27"/>
    <w:rsid w:val="00720CBC"/>
    <w:rsid w:val="007A3EC2"/>
    <w:rsid w:val="00880D69"/>
    <w:rsid w:val="00882B1A"/>
    <w:rsid w:val="008E633D"/>
    <w:rsid w:val="009039F3"/>
    <w:rsid w:val="0092532A"/>
    <w:rsid w:val="009A3DC7"/>
    <w:rsid w:val="009C06FF"/>
    <w:rsid w:val="009C6EC3"/>
    <w:rsid w:val="009D7874"/>
    <w:rsid w:val="00A658D1"/>
    <w:rsid w:val="00B824D6"/>
    <w:rsid w:val="00C01BA5"/>
    <w:rsid w:val="00C1077C"/>
    <w:rsid w:val="00C33714"/>
    <w:rsid w:val="00C57BE9"/>
    <w:rsid w:val="00D9589F"/>
    <w:rsid w:val="00DE21D9"/>
    <w:rsid w:val="00DE485F"/>
    <w:rsid w:val="00E01526"/>
    <w:rsid w:val="00E66C29"/>
    <w:rsid w:val="00E96843"/>
    <w:rsid w:val="00EC49BD"/>
    <w:rsid w:val="00F5056E"/>
    <w:rsid w:val="00F50914"/>
    <w:rsid w:val="00FE3C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1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7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7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7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7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320</Words>
  <Characters>1824</Characters>
  <Application>Microsoft Macintosh Word</Application>
  <DocSecurity>0</DocSecurity>
  <Lines>15</Lines>
  <Paragraphs>4</Paragraphs>
  <ScaleCrop>false</ScaleCrop>
  <Company>Home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2</cp:revision>
  <dcterms:created xsi:type="dcterms:W3CDTF">2020-03-19T21:08:00Z</dcterms:created>
  <dcterms:modified xsi:type="dcterms:W3CDTF">2020-03-19T21:18:00Z</dcterms:modified>
</cp:coreProperties>
</file>